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AE87E6" w14:textId="77777777" w:rsidR="00DB11E9" w:rsidRPr="00694454" w:rsidRDefault="00DB11E9" w:rsidP="00DB11E9">
      <w:pPr>
        <w:rPr>
          <w:rFonts w:ascii="Times New Roman" w:hAnsi="Times New Roman" w:cs="Times New Roman"/>
          <w:sz w:val="28"/>
          <w:szCs w:val="28"/>
        </w:rPr>
      </w:pPr>
      <w:r w:rsidRPr="00694454">
        <w:rPr>
          <w:rFonts w:ascii="Times New Roman" w:hAnsi="Times New Roman" w:cs="Times New Roman"/>
          <w:sz w:val="28"/>
          <w:szCs w:val="28"/>
          <w:lang w:val="vi-VN"/>
        </w:rPr>
        <w:t xml:space="preserve">Câu 1: </w:t>
      </w:r>
      <w:r w:rsidRPr="00694454">
        <w:rPr>
          <w:rFonts w:ascii="Times New Roman" w:hAnsi="Times New Roman" w:cs="Times New Roman"/>
          <w:sz w:val="28"/>
          <w:szCs w:val="28"/>
        </w:rPr>
        <w:t>If ABC can be formed, and A is 4 x4, C is 7x 7. What</w:t>
      </w:r>
      <w:r w:rsidRPr="0069445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r w:rsidRPr="00694454">
        <w:rPr>
          <w:rFonts w:ascii="Times New Roman" w:hAnsi="Times New Roman" w:cs="Times New Roman"/>
          <w:sz w:val="28"/>
          <w:szCs w:val="28"/>
        </w:rPr>
        <w:t>is the size of B?</w:t>
      </w:r>
    </w:p>
    <w:p w14:paraId="1CA03822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</w:rPr>
      </w:pPr>
      <w:r w:rsidRPr="00694454">
        <w:rPr>
          <w:rFonts w:ascii="Times New Roman" w:hAnsi="Times New Roman" w:cs="Times New Roman"/>
          <w:sz w:val="28"/>
          <w:szCs w:val="28"/>
        </w:rPr>
        <w:t>Câu</w:t>
      </w:r>
      <w:r w:rsidRPr="00694454">
        <w:rPr>
          <w:rFonts w:ascii="Times New Roman" w:hAnsi="Times New Roman" w:cs="Times New Roman"/>
          <w:sz w:val="28"/>
          <w:szCs w:val="28"/>
          <w:lang w:val="vi-VN"/>
        </w:rPr>
        <w:t xml:space="preserve"> 2: </w:t>
      </w:r>
      <w:r w:rsidRPr="00694454">
        <w:rPr>
          <w:rFonts w:ascii="Times New Roman" w:hAnsi="Times New Roman" w:cs="Times New Roman"/>
          <w:sz w:val="28"/>
          <w:szCs w:val="28"/>
        </w:rPr>
        <w:t>Find the derivative of the function</w:t>
      </w:r>
      <w:r w:rsidRPr="00694454">
        <w:rPr>
          <w:rFonts w:ascii="Times New Roman" w:hAnsi="Times New Roman" w:cs="Times New Roman"/>
          <w:sz w:val="28"/>
          <w:szCs w:val="28"/>
          <w:lang w:val="vi-VN"/>
        </w:rPr>
        <w:t>:</w:t>
      </w:r>
      <w:r w:rsidRPr="00694454">
        <w:rPr>
          <w:rFonts w:ascii="Times New Roman" w:hAnsi="Times New Roman" w:cs="Times New Roman"/>
          <w:sz w:val="28"/>
          <w:szCs w:val="28"/>
        </w:rPr>
        <w:t xml:space="preserve">  g(x) =</w:t>
      </w:r>
      <w:r w:rsidRPr="00694454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69445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C96C478" wp14:editId="1EFC1F77">
            <wp:extent cx="1200150" cy="624434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43041" cy="64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1EF5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</w:rPr>
        <w:t>Tìm đạo hàm của hàm số</w:t>
      </w: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: </w:t>
      </w:r>
    </w:p>
    <w:p w14:paraId="1F2E7619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494FD2F9" wp14:editId="0864191C">
            <wp:extent cx="3708400" cy="250190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14295" cy="2505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54F6F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Câu 3:</w:t>
      </w:r>
    </w:p>
    <w:p w14:paraId="33753190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Let A be a 3x5 matrix Choose correct statements:</w:t>
      </w:r>
    </w:p>
    <w:p w14:paraId="31FB2BCB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(i) A can have rank 3</w:t>
      </w:r>
    </w:p>
    <w:p w14:paraId="0BCBD35B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(ii)A can have rank 5</w:t>
      </w:r>
    </w:p>
    <w:p w14:paraId="2577FDE9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(iii) A can have linearly independent rows</w:t>
      </w:r>
    </w:p>
    <w:p w14:paraId="0754A1CC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(iv) A can have linearly independent columns.</w:t>
      </w:r>
    </w:p>
    <w:p w14:paraId="54CFD3E5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</w:p>
    <w:p w14:paraId="4400C84A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Cho A là ma trận 3x5 Chọn phát biểu đúng:</w:t>
      </w:r>
    </w:p>
    <w:p w14:paraId="6D109F63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(i) A có thể có hạng 3</w:t>
      </w:r>
    </w:p>
    <w:p w14:paraId="31BF975F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(ii) A có thể có hạng 5</w:t>
      </w:r>
    </w:p>
    <w:p w14:paraId="1E1EDB79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(iii) A có thể có các hàng độc lập tuyến tính</w:t>
      </w:r>
    </w:p>
    <w:p w14:paraId="20D68122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(iv) A có thể có các cột độc lập tuyến tính.</w:t>
      </w:r>
    </w:p>
    <w:p w14:paraId="6024B676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Answer: (i) and (iii).</w:t>
      </w:r>
    </w:p>
    <w:p w14:paraId="7B78C726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</w:p>
    <w:p w14:paraId="637CE76D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Câu 4: Find a system of linear equations whose  augmented matrix is given as:</w:t>
      </w:r>
    </w:p>
    <w:p w14:paraId="49C72CB8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Tìm một hệ phương trình tuyến tính có ma trận tăng cường được cho là:</w:t>
      </w:r>
    </w:p>
    <w:p w14:paraId="790B6CCD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1C993E62" wp14:editId="3DFB01CE">
            <wp:extent cx="2551264" cy="3181350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5176" cy="318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EC22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Câu 6:</w:t>
      </w:r>
    </w:p>
    <w:p w14:paraId="02C4B157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drawing>
          <wp:inline distT="0" distB="0" distL="0" distR="0" wp14:anchorId="61810B42" wp14:editId="2E99D17F">
            <wp:extent cx="3505200" cy="952321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22537" cy="95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41A0A" w14:textId="77777777" w:rsidR="00DB11E9" w:rsidRPr="00694454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 w:rsidRPr="00694454">
        <w:rPr>
          <w:rFonts w:ascii="Times New Roman" w:hAnsi="Times New Roman" w:cs="Times New Roman"/>
          <w:noProof/>
          <w:sz w:val="28"/>
          <w:szCs w:val="28"/>
          <w:lang w:val="vi-VN"/>
        </w:rPr>
        <w:t>Cho ma trận A, trong đó (*) biểu thị bất kì số nào.Tìm det(2</w:t>
      </w:r>
      <m:oMath>
        <m:sSup>
          <m:sSup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A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-1</m:t>
            </m:r>
          </m:sup>
        </m:sSup>
      </m:oMath>
      <w:r w:rsidRPr="00694454"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>).</w:t>
      </w:r>
    </w:p>
    <w:p w14:paraId="39F7DDC2" w14:textId="77777777" w:rsidR="00DB11E9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  <w:r>
        <w:rPr>
          <w:noProof/>
        </w:rPr>
        <w:lastRenderedPageBreak/>
        <w:drawing>
          <wp:inline distT="0" distB="0" distL="0" distR="0" wp14:anchorId="5E06CBE7" wp14:editId="45C943CB">
            <wp:extent cx="3591227" cy="2912745"/>
            <wp:effectExtent l="0" t="3810" r="5715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628219" cy="2942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32A13" w14:textId="77777777" w:rsidR="00DB11E9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  <w: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>Câu 7:</w:t>
      </w:r>
    </w:p>
    <w:p w14:paraId="15720980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  <w:r w:rsidRPr="00694454"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 xml:space="preserve">Let  U={(a, </w:t>
      </w:r>
      <w: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>b,</w:t>
      </w:r>
      <w:r w:rsidRPr="00694454"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 xml:space="preserve"> </w:t>
      </w:r>
      <w: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 xml:space="preserve">c, </w:t>
      </w:r>
      <w:r w:rsidRPr="00694454"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>d)| 3a-5d=0, b+c+ d 0}</w:t>
      </w:r>
    </w:p>
    <w:p w14:paraId="52E32ADF" w14:textId="77777777" w:rsidR="00DB11E9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  <w:r w:rsidRPr="00694454"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>be a subspace of R^4. Find the dimension of U.</w:t>
      </w:r>
    </w:p>
    <w:p w14:paraId="6FF08FC4" w14:textId="77777777" w:rsidR="00DB11E9" w:rsidRPr="00694454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  <w:r w:rsidRPr="00694454"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 xml:space="preserve">Cho U = {(a, </w:t>
      </w:r>
      <w: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>b,</w:t>
      </w:r>
      <w:r w:rsidRPr="00694454"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 xml:space="preserve"> </w:t>
      </w:r>
      <w: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 xml:space="preserve">c, </w:t>
      </w:r>
      <w:r w:rsidRPr="00694454"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 xml:space="preserve">d) | 3a-5d = 0, b + c + d </w:t>
      </w:r>
      <w: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 xml:space="preserve">= </w:t>
      </w:r>
      <w:r w:rsidRPr="00694454"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>0}</w:t>
      </w:r>
    </w:p>
    <w:p w14:paraId="7AC83B79" w14:textId="77777777" w:rsidR="00DB11E9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  <w:r w:rsidRPr="00694454"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>là một không gian con của R ^ 4. Tìm số chiều của U.</w:t>
      </w:r>
    </w:p>
    <w:p w14:paraId="6E9E9919" w14:textId="77777777" w:rsidR="00DB11E9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  <w:r>
        <w:rPr>
          <w:noProof/>
        </w:rPr>
        <w:lastRenderedPageBreak/>
        <w:drawing>
          <wp:inline distT="0" distB="0" distL="0" distR="0" wp14:anchorId="553AABA5" wp14:editId="46D7BE2B">
            <wp:extent cx="4547658" cy="3410744"/>
            <wp:effectExtent l="0" t="3175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550197" cy="341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455EF" w14:textId="77777777" w:rsidR="00DB11E9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</w:p>
    <w:p w14:paraId="0541836D" w14:textId="77777777" w:rsidR="00DB11E9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  <w: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>Câu 9: Tính nguyên hàm sau:</w:t>
      </w:r>
    </w:p>
    <w:p w14:paraId="3D5B98A8" w14:textId="77777777" w:rsidR="00DB11E9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  <w:r w:rsidRPr="00240B2F"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drawing>
          <wp:inline distT="0" distB="0" distL="0" distR="0" wp14:anchorId="5DA760AB" wp14:editId="79347348">
            <wp:extent cx="1549400" cy="913519"/>
            <wp:effectExtent l="0" t="0" r="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52430" cy="91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 xml:space="preserve"> Bấm máy ra = 1.</w:t>
      </w:r>
    </w:p>
    <w:p w14:paraId="7DFC3760" w14:textId="77777777" w:rsidR="00DB11E9" w:rsidRDefault="00DB11E9" w:rsidP="00DB11E9">
      <w:pPr>
        <w:rPr>
          <w:rFonts w:ascii="Times New Roman" w:hAnsi="Times New Roman" w:cs="Times New Roman"/>
          <w:noProof/>
          <w:sz w:val="40"/>
          <w:szCs w:val="40"/>
          <w:lang w:val="vi-VN"/>
        </w:rPr>
      </w:pPr>
      <w:r>
        <w:rPr>
          <w:rFonts w:ascii="Times New Roman" w:hAnsi="Times New Roman" w:cs="Times New Roman"/>
          <w:noProof/>
          <w:sz w:val="32"/>
          <w:szCs w:val="32"/>
          <w:lang w:val="vi-VN"/>
        </w:rPr>
        <w:t xml:space="preserve">Câu 11: </w:t>
      </w:r>
      <w:r w:rsidRPr="00CD3AB1">
        <w:rPr>
          <w:rFonts w:ascii="Times New Roman" w:hAnsi="Times New Roman" w:cs="Times New Roman"/>
          <w:noProof/>
          <w:sz w:val="32"/>
          <w:szCs w:val="32"/>
          <w:lang w:val="vi-VN"/>
        </w:rPr>
        <w:t xml:space="preserve">Find all the numbers  that satisfy the conclusion of Rolle's Theorem </w:t>
      </w:r>
      <w:r>
        <w:rPr>
          <w:rFonts w:ascii="Times New Roman" w:hAnsi="Times New Roman" w:cs="Times New Roman"/>
          <w:noProof/>
          <w:sz w:val="32"/>
          <w:szCs w:val="32"/>
          <w:lang w:val="vi-VN"/>
        </w:rPr>
        <w:t>f</w:t>
      </w:r>
      <w:r w:rsidRPr="00CD3AB1">
        <w:rPr>
          <w:rFonts w:ascii="Times New Roman" w:hAnsi="Times New Roman" w:cs="Times New Roman"/>
          <w:noProof/>
          <w:sz w:val="32"/>
          <w:szCs w:val="32"/>
          <w:lang w:val="vi-VN"/>
        </w:rPr>
        <w:t>(x) =</w:t>
      </w:r>
      <w:r>
        <w:rPr>
          <w:rFonts w:ascii="Times New Roman" w:hAnsi="Times New Roman" w:cs="Times New Roman"/>
          <w:noProof/>
          <w:sz w:val="32"/>
          <w:szCs w:val="32"/>
          <w:lang w:val="vi-VN"/>
        </w:rPr>
        <w:t>x</w:t>
      </w:r>
      <m:oMath>
        <m:rad>
          <m:radPr>
            <m:ctrlPr>
              <w:rPr>
                <w:rFonts w:ascii="Cambria Math" w:eastAsiaTheme="majorEastAsia" w:hAnsi="Cambria Math" w:cstheme="majorBidi"/>
                <w:i/>
              </w:rPr>
            </m:ctrlPr>
          </m:radPr>
          <m:deg/>
          <m:e>
            <m:r>
              <w:rPr>
                <w:rFonts w:ascii="Cambria Math" w:eastAsiaTheme="majorEastAsia" w:hAnsi="Cambria Math" w:cstheme="majorBidi"/>
              </w:rPr>
              <m:t xml:space="preserve">x+3 </m:t>
            </m:r>
          </m:e>
        </m:rad>
      </m:oMath>
      <w:r>
        <w:rPr>
          <w:lang w:val="vi-VN"/>
        </w:rPr>
        <w:t xml:space="preserve"> ;</w:t>
      </w:r>
      <w:r w:rsidRPr="00CD3AB1">
        <w:rPr>
          <w:rFonts w:ascii="Times New Roman" w:hAnsi="Times New Roman" w:cs="Times New Roman"/>
          <w:noProof/>
          <w:sz w:val="32"/>
          <w:szCs w:val="32"/>
          <w:lang w:val="vi-VN"/>
        </w:rPr>
        <w:t xml:space="preserve"> [-3,0]</w:t>
      </w:r>
      <w: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  <w:t xml:space="preserve"> </w:t>
      </w:r>
      <w:r>
        <w:rPr>
          <w:rFonts w:ascii="Times New Roman" w:hAnsi="Times New Roman" w:cs="Times New Roman"/>
          <w:noProof/>
          <w:sz w:val="40"/>
          <w:szCs w:val="40"/>
          <w:lang w:val="vi-VN"/>
        </w:rPr>
        <w:t>.</w:t>
      </w:r>
    </w:p>
    <w:p w14:paraId="4FE54F9E" w14:textId="77777777" w:rsidR="00DB11E9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  <w:r>
        <w:rPr>
          <w:noProof/>
        </w:rPr>
        <w:lastRenderedPageBreak/>
        <w:drawing>
          <wp:inline distT="0" distB="0" distL="0" distR="0" wp14:anchorId="6C379853" wp14:editId="2BDB9C11">
            <wp:extent cx="3460432" cy="3054668"/>
            <wp:effectExtent l="0" t="6667" r="317" b="318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81" r="14798"/>
                    <a:stretch/>
                  </pic:blipFill>
                  <pic:spPr bwMode="auto">
                    <a:xfrm rot="5400000">
                      <a:off x="0" y="0"/>
                      <a:ext cx="3464357" cy="3058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C300C" w14:textId="77777777" w:rsidR="00DB11E9" w:rsidRDefault="00DB11E9" w:rsidP="00DB11E9">
      <w:pPr>
        <w:rPr>
          <w:rFonts w:ascii="Times New Roman" w:hAnsi="Times New Roman" w:cs="Times New Roman"/>
          <w:noProof/>
          <w:sz w:val="40"/>
          <w:szCs w:val="40"/>
          <w:vertAlign w:val="superscript"/>
          <w:lang w:val="vi-VN"/>
        </w:rPr>
      </w:pPr>
    </w:p>
    <w:p w14:paraId="593C196B" w14:textId="77777777" w:rsidR="00DB11E9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3433EA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Câu </w:t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12: </w:t>
      </w:r>
      <w:r w:rsidRPr="003433EA">
        <w:rPr>
          <w:rFonts w:ascii="Times New Roman" w:hAnsi="Times New Roman" w:cs="Times New Roman"/>
          <w:noProof/>
          <w:sz w:val="28"/>
          <w:szCs w:val="28"/>
          <w:lang w:val="vi-VN"/>
        </w:rPr>
        <w:t>Use Newton's method with the specified initial approximation</w:t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 x1=2, </w:t>
      </w:r>
      <w:r w:rsidRPr="00724B85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to find </w:t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t>x3</w:t>
      </w:r>
      <w:r w:rsidRPr="00724B85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 of the following </w:t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t>equation: l</w:t>
      </w:r>
      <w:r w:rsidRPr="00724B85">
        <w:rPr>
          <w:rFonts w:ascii="Times New Roman" w:hAnsi="Times New Roman" w:cs="Times New Roman"/>
          <w:noProof/>
          <w:sz w:val="28"/>
          <w:szCs w:val="28"/>
          <w:lang w:val="vi-VN"/>
        </w:rPr>
        <w:t>n(</w:t>
      </w:r>
      <m:oMath>
        <m:sSup>
          <m:sSup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x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2</m:t>
            </m:r>
          </m:sup>
        </m:sSup>
      </m:oMath>
      <w:r w:rsidRPr="00724B85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 +4)</w:t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 </w:t>
      </w:r>
      <w:r w:rsidRPr="00724B85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-2x </w:t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= </w:t>
      </w:r>
      <w:r w:rsidRPr="00724B85">
        <w:rPr>
          <w:rFonts w:ascii="Times New Roman" w:hAnsi="Times New Roman" w:cs="Times New Roman"/>
          <w:noProof/>
          <w:sz w:val="28"/>
          <w:szCs w:val="28"/>
          <w:lang w:val="vi-VN"/>
        </w:rPr>
        <w:t>0</w:t>
      </w:r>
    </w:p>
    <w:p w14:paraId="71A80EA3" w14:textId="77777777" w:rsidR="00DB11E9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 w:rsidRPr="00724B85">
        <w:rPr>
          <w:rFonts w:ascii="Times New Roman" w:hAnsi="Times New Roman" w:cs="Times New Roman"/>
          <w:noProof/>
          <w:sz w:val="28"/>
          <w:szCs w:val="28"/>
          <w:lang w:val="vi-VN"/>
        </w:rPr>
        <w:t>Sử dụng phương pháp Newton với xấp xỉ ban đầu được chỉ định x1 = 2, để tìm x3 của phương trình sau: ln (x ^ 2 +4) -2x = 0</w:t>
      </w:r>
    </w:p>
    <w:p w14:paraId="57466B37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x2= x1 - </w:t>
      </w:r>
      <m:oMath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f(x1)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f'(x1)</m:t>
            </m:r>
          </m:den>
        </m:f>
      </m:oMath>
      <w:r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 = 2 - </w:t>
      </w:r>
      <m:oMath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f(2)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f'(2_</m:t>
            </m:r>
          </m:den>
        </m:f>
      </m:oMath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= 0.71963 </w:t>
      </w:r>
    </w:p>
    <w:p w14:paraId="438BFB51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</w:p>
    <w:p w14:paraId="6C352033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Câu 13:  </w:t>
      </w:r>
    </w:p>
    <w:p w14:paraId="4D213332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 w:rsidRPr="0007794D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Find y'(1) for y = </w:t>
      </w:r>
      <m:oMath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vi-VN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vi-VN"/>
                  </w:rPr>
                  <m:t>7</m:t>
                </m:r>
              </m:sup>
            </m:sSup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+2</m:t>
            </m:r>
          </m:den>
        </m:f>
      </m:oMath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. </w:t>
      </w:r>
      <w:r w:rsidRPr="0007794D"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sym w:font="Wingdings" w:char="F0E8"/>
      </w: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Tìm đạo hàm của </w:t>
      </w:r>
      <w:r w:rsidRPr="0007794D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y = </w:t>
      </w:r>
      <m:oMath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vi-VN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vi-VN"/>
                  </w:rPr>
                  <m:t>7</m:t>
                </m:r>
              </m:sup>
            </m:sSup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+2</m:t>
            </m:r>
          </m:den>
        </m:f>
      </m:oMath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tại 1.</w:t>
      </w:r>
    </w:p>
    <w:p w14:paraId="0DB5E9F2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t>y’</w:t>
      </w:r>
      <w:r w:rsidRPr="0007794D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 =</w:t>
      </w:r>
      <w:r>
        <w:rPr>
          <w:rFonts w:ascii="Times New Roman" w:hAnsi="Times New Roman" w:cs="Times New Roman"/>
          <w:noProof/>
          <w:sz w:val="28"/>
          <w:szCs w:val="28"/>
          <w:lang w:val="vi-VN"/>
        </w:rPr>
        <w:t>(</w:t>
      </w:r>
      <w:r w:rsidRPr="0007794D"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1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sSupPr>
              <m:e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vi-VN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vi-VN"/>
                  </w:rPr>
                  <m:t>7</m:t>
                </m:r>
              </m:sup>
            </m:sSup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+2</m:t>
            </m:r>
          </m:den>
        </m:f>
        <m:r>
          <w:rPr>
            <w:rFonts w:ascii="Cambria Math" w:hAnsi="Cambria Math" w:cs="Times New Roman"/>
            <w:noProof/>
            <w:sz w:val="28"/>
            <w:szCs w:val="28"/>
            <w:lang w:val="vi-VN"/>
          </w:rPr>
          <m:t>)</m:t>
        </m:r>
      </m:oMath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’ =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7</m:t>
            </m:r>
          </m:num>
          <m:den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9</m:t>
            </m:r>
          </m:den>
        </m:f>
      </m:oMath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</w:t>
      </w:r>
    </w:p>
    <w:p w14:paraId="16DCA828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</w:p>
    <w:p w14:paraId="2A2BC5B3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Câu 14: </w:t>
      </w:r>
      <w:r w:rsidRPr="00EF29D2"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>The graph of f(x) is given. State the numbers at which f(x) is not differentiable.</w:t>
      </w: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</w:t>
      </w:r>
    </w:p>
    <w:p w14:paraId="6C4C1C39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 w:rsidRPr="00EF29D2"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>Đồ thị của f (x) đã cho. Nêu các số mà tại đó f (x) không phân biệt được.</w:t>
      </w:r>
    </w:p>
    <w:p w14:paraId="3EE39963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 w:rsidRPr="00EF29D2"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22FF1204" wp14:editId="2E62F520">
            <wp:extent cx="2582321" cy="173355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98410" cy="174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4D59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</w:p>
    <w:p w14:paraId="212415C4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x= 0,3 the function is not </w:t>
      </w:r>
      <w:r w:rsidRPr="00EF29D2"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>differentiable.</w:t>
      </w: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4</w:t>
      </w:r>
    </w:p>
    <w:p w14:paraId="0063D028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Câu 15: </w:t>
      </w:r>
      <w:r w:rsidRPr="002B1B15"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>Find the relative extreme values, if they exist, of the function</w:t>
      </w: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x</m:t>
            </m:r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4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-1</m:t>
            </m:r>
          </m:den>
        </m:f>
      </m:oMath>
    </w:p>
    <w:p w14:paraId="10353ABE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 w:rsidRPr="002B1B15"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>Tìm các giá trị cực trị tương đối, nếu chúng tồn tại, của hàm</w:t>
      </w: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x</m:t>
            </m:r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4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-1</m:t>
            </m:r>
          </m:den>
        </m:f>
      </m:oMath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.</w:t>
      </w:r>
    </w:p>
    <w:p w14:paraId="651B44F1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562A604" wp14:editId="5487B5AD">
            <wp:extent cx="3822700" cy="28221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4511" cy="2823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0C96A" w14:textId="77777777" w:rsidR="00DB11E9" w:rsidRPr="00471A7E" w:rsidRDefault="00DB11E9" w:rsidP="00DB11E9">
      <w:pPr>
        <w:pStyle w:val="ListParagraph"/>
        <w:numPr>
          <w:ilvl w:val="0"/>
          <w:numId w:val="1"/>
        </w:numPr>
        <w:rPr>
          <w:rFonts w:ascii="Times New Roman" w:eastAsiaTheme="minorEastAsia" w:hAnsi="Times New Roman" w:cs="Times New Roman"/>
          <w:noProof/>
          <w:sz w:val="28"/>
          <w:szCs w:val="28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t xml:space="preserve">Relative </w:t>
      </w: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>maximum = -4. No relative minimum.</w:t>
      </w:r>
    </w:p>
    <w:p w14:paraId="04ABE132" w14:textId="77777777" w:rsidR="00DB11E9" w:rsidRPr="00471A7E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</w:rPr>
        <w:t>Câu</w:t>
      </w: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16: </w:t>
      </w:r>
      <w:r w:rsidRPr="007A3023"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>Find all values of a such that the following system has no solution</w:t>
      </w: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eqArr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x+ y- z=2</m:t>
                </m:r>
              </m:e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3x-y+2z=3</m:t>
                </m:r>
              </m:e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2x-2y+3z= a</m:t>
                </m:r>
              </m:e>
            </m:eqArr>
          </m:e>
        </m:d>
      </m:oMath>
    </w:p>
    <w:p w14:paraId="50EAEE0A" w14:textId="77777777" w:rsidR="00DB11E9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lastRenderedPageBreak/>
        <w:drawing>
          <wp:inline distT="0" distB="0" distL="0" distR="0" wp14:anchorId="75519FF6" wp14:editId="577292B5">
            <wp:extent cx="3084598" cy="2483948"/>
            <wp:effectExtent l="0" t="4445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099157" cy="249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ADC48" w14:textId="77777777" w:rsidR="00DB11E9" w:rsidRDefault="00DB11E9" w:rsidP="00DB11E9">
      <w:pPr>
        <w:rPr>
          <w:rFonts w:ascii="Times New Roman" w:hAnsi="Times New Roman" w:cs="Times New Roman"/>
          <w:noProof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Câu 17: </w:t>
      </w:r>
    </w:p>
    <w:p w14:paraId="1EA1B084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hAnsi="Times New Roman" w:cs="Times New Roman"/>
          <w:noProof/>
          <w:sz w:val="28"/>
          <w:szCs w:val="28"/>
          <w:lang w:val="vi-VN"/>
        </w:rPr>
        <w:t xml:space="preserve">Evaluate the limit, if it exists </w:t>
      </w:r>
      <m:oMath>
        <m:func>
          <m:func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vi-VN"/>
                  </w:rPr>
                  <m:t>x→1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noProof/>
                        <w:sz w:val="28"/>
                        <w:szCs w:val="28"/>
                        <w:lang w:val="vi-VN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noProof/>
                            <w:sz w:val="28"/>
                            <w:szCs w:val="28"/>
                            <w:lang w:val="vi-VN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noProof/>
                                <w:sz w:val="28"/>
                                <w:szCs w:val="28"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noProof/>
                                <w:sz w:val="28"/>
                                <w:szCs w:val="28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noProof/>
                                <w:sz w:val="28"/>
                                <w:szCs w:val="28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noProof/>
                            <w:sz w:val="28"/>
                            <w:szCs w:val="28"/>
                            <w:lang w:val="vi-VN"/>
                          </w:rPr>
                          <m:t>-5x+2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noProof/>
                                <w:sz w:val="28"/>
                                <w:szCs w:val="28"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noProof/>
                                <w:sz w:val="28"/>
                                <w:szCs w:val="28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noProof/>
                                <w:sz w:val="28"/>
                                <w:szCs w:val="28"/>
                                <w:lang w:val="vi-VN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noProof/>
                            <w:sz w:val="28"/>
                            <w:szCs w:val="28"/>
                            <w:lang w:val="vi-VN"/>
                          </w:rPr>
                          <m:t>+8x+7</m:t>
                        </m:r>
                      </m:den>
                    </m:f>
                  </m:e>
                </m:d>
              </m:e>
              <m:sup/>
            </m:sSup>
          </m:e>
        </m:func>
      </m:oMath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>.</w:t>
      </w:r>
    </w:p>
    <w:p w14:paraId="3BFD832F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Tính giới hạn, nếu nó tồn tại: </w:t>
      </w:r>
      <m:oMath>
        <m:func>
          <m:funcPr>
            <m:ctrlPr>
              <w:rPr>
                <w:rFonts w:ascii="Cambria Math" w:hAnsi="Cambria Math" w:cs="Times New Roman"/>
                <w:i/>
                <w:noProof/>
                <w:sz w:val="28"/>
                <w:szCs w:val="28"/>
                <w:lang w:val="vi-VN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noProof/>
                    <w:sz w:val="28"/>
                    <w:szCs w:val="28"/>
                    <w:lang w:val="vi-VN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  <w:lang w:val="vi-VN"/>
                  </w:rPr>
                  <m:t>x→1</m:t>
                </m:r>
              </m:lim>
            </m:limLow>
          </m:fName>
          <m:e>
            <m:sSup>
              <m:sSupPr>
                <m:ctrlPr>
                  <w:rPr>
                    <w:rFonts w:ascii="Cambria Math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noProof/>
                        <w:sz w:val="28"/>
                        <w:szCs w:val="28"/>
                        <w:lang w:val="vi-VN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noProof/>
                            <w:sz w:val="28"/>
                            <w:szCs w:val="28"/>
                            <w:lang w:val="vi-VN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noProof/>
                                <w:sz w:val="28"/>
                                <w:szCs w:val="28"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noProof/>
                                <w:sz w:val="28"/>
                                <w:szCs w:val="28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noProof/>
                                <w:sz w:val="28"/>
                                <w:szCs w:val="28"/>
                                <w:lang w:val="vi-VN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noProof/>
                            <w:sz w:val="28"/>
                            <w:szCs w:val="28"/>
                            <w:lang w:val="vi-VN"/>
                          </w:rPr>
                          <m:t>-5x+2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noProof/>
                                <w:sz w:val="28"/>
                                <w:szCs w:val="28"/>
                                <w:lang w:val="vi-VN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noProof/>
                                <w:sz w:val="28"/>
                                <w:szCs w:val="28"/>
                                <w:lang w:val="vi-VN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noProof/>
                                <w:sz w:val="28"/>
                                <w:szCs w:val="28"/>
                                <w:lang w:val="vi-VN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hAnsi="Cambria Math" w:cs="Times New Roman"/>
                            <w:noProof/>
                            <w:sz w:val="28"/>
                            <w:szCs w:val="28"/>
                            <w:lang w:val="vi-VN"/>
                          </w:rPr>
                          <m:t>+8x+7</m:t>
                        </m:r>
                      </m:den>
                    </m:f>
                  </m:e>
                </m:d>
              </m:e>
              <m:sup/>
            </m:sSup>
          </m:e>
        </m:func>
      </m:oMath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1</m:t>
                </m:r>
              </m:e>
              <m: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2</m:t>
                </m:r>
              </m:sup>
            </m:s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-5.1+2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1</m:t>
                </m:r>
              </m:e>
              <m:sup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4</m:t>
                </m:r>
              </m:sup>
            </m:s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+8.1+7</m:t>
            </m:r>
          </m:den>
        </m:f>
      </m:oMath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=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-</m:t>
        </m:r>
        <m:f>
          <m:f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fPr>
          <m:num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8</m:t>
            </m:r>
          </m:den>
        </m:f>
      </m:oMath>
    </w:p>
    <w:p w14:paraId="079E63A4" w14:textId="77777777" w:rsidR="00DB11E9" w:rsidRPr="005977A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Câu 19: </w:t>
      </w:r>
      <w:r w:rsidRPr="00C41733"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>Find dy/dx by implicit differentiation if</w:t>
      </w: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 xml:space="preserve"> 2xy+ </m:t>
        </m:r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sSup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3</m:t>
            </m:r>
          </m:sup>
        </m:sSup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=5.</m:t>
        </m:r>
      </m:oMath>
    </w:p>
    <w:p w14:paraId="62613B94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Tìm dy/dx bằng cách lấy vi phân tìm đạo hàm. </w:t>
      </w:r>
    </w:p>
    <w:p w14:paraId="47379507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61730AC9" wp14:editId="1571A37A">
            <wp:extent cx="3359150" cy="251936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0186" cy="252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CF57A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Câu 20: Find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 xml:space="preserve">f°g°h </m:t>
        </m:r>
      </m:oMath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where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f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x</m:t>
            </m:r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=2x+1 , g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x</m:t>
            </m:r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=</m:t>
        </m:r>
        <m:func>
          <m:funcPr>
            <m:ctrlP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sin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  <w:lang w:val="vi-VN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  <w:lang w:val="vi-VN"/>
                      </w:rPr>
                      <m:t>2</m:t>
                    </m:r>
                  </m:sup>
                </m:sSup>
              </m:e>
            </m:d>
          </m:e>
        </m:func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, h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x</m:t>
            </m:r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 xml:space="preserve">= </m:t>
        </m:r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e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-x</m:t>
            </m:r>
          </m:sup>
        </m:sSup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.</m:t>
        </m:r>
      </m:oMath>
    </w:p>
    <w:p w14:paraId="1B420B2F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w:lastRenderedPageBreak/>
          <m:t>g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h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 xml:space="preserve">= </m:t>
        </m:r>
        <m:r>
          <m:rPr>
            <m:sty m:val="p"/>
          </m:rP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sin⁡</m:t>
        </m:r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(</m:t>
        </m:r>
        <m:sSup>
          <m:sSup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e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  <w:lang w:val="vi-VN"/>
              </w:rPr>
              <m:t>-2x</m:t>
            </m:r>
          </m:sup>
        </m:sSup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)</m:t>
        </m:r>
      </m:oMath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</w:t>
      </w:r>
      <w:r w:rsidRPr="000A030C"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sym w:font="Wingdings" w:char="F0E8"/>
      </w:r>
      <w: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  <w:t xml:space="preserve">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f°g°h= f</m:t>
        </m:r>
        <m:d>
          <m:d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g</m:t>
            </m:r>
            <m:d>
              <m:d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  <w:lang w:val="vi-VN"/>
                  </w:rPr>
                  <m:t>h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vi-VN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noProof/>
                        <w:sz w:val="28"/>
                        <w:szCs w:val="28"/>
                        <w:lang w:val="vi-VN"/>
                      </w:rPr>
                      <m:t>x</m:t>
                    </m:r>
                  </m:e>
                </m:d>
              </m:e>
            </m:d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=2</m:t>
        </m:r>
        <m:func>
          <m:funcPr>
            <m:ctrlPr>
              <w:rPr>
                <w:rFonts w:ascii="Cambria Math" w:eastAsiaTheme="minorEastAsia" w:hAnsi="Cambria Math" w:cs="Times New Roman"/>
                <w:i/>
                <w:noProof/>
                <w:sz w:val="28"/>
                <w:szCs w:val="28"/>
                <w:lang w:val="vi-VN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="Times New Roman"/>
                <w:noProof/>
                <w:sz w:val="28"/>
                <w:szCs w:val="28"/>
                <w:lang w:val="vi-VN"/>
              </w:rPr>
              <m:t>sin</m:t>
            </m:r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noProof/>
                    <w:sz w:val="28"/>
                    <w:szCs w:val="28"/>
                    <w:lang w:val="vi-VN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noProof/>
                        <w:sz w:val="28"/>
                        <w:szCs w:val="28"/>
                        <w:lang w:val="vi-VN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  <w:lang w:val="vi-VN"/>
                      </w:rPr>
                      <m:t>e</m:t>
                    </m:r>
                  </m:e>
                  <m:sup>
                    <m:r>
                      <w:rPr>
                        <w:rFonts w:ascii="Cambria Math" w:hAnsi="Cambria Math" w:cs="Times New Roman"/>
                        <w:noProof/>
                        <w:sz w:val="28"/>
                        <w:szCs w:val="28"/>
                        <w:lang w:val="vi-VN"/>
                      </w:rPr>
                      <m:t>-2x</m:t>
                    </m:r>
                  </m:sup>
                </m:sSup>
              </m:e>
            </m:d>
          </m:e>
        </m:func>
        <m:r>
          <w:rPr>
            <w:rFonts w:ascii="Cambria Math" w:eastAsiaTheme="minorEastAsia" w:hAnsi="Cambria Math" w:cs="Times New Roman"/>
            <w:noProof/>
            <w:sz w:val="28"/>
            <w:szCs w:val="28"/>
            <w:lang w:val="vi-VN"/>
          </w:rPr>
          <m:t>+1.</m:t>
        </m:r>
      </m:oMath>
    </w:p>
    <w:p w14:paraId="4FB3D6F3" w14:textId="77777777" w:rsidR="00DB11E9" w:rsidRDefault="00DB11E9" w:rsidP="00DB11E9">
      <w:pPr>
        <w:rPr>
          <w:rFonts w:ascii="Times New Roman" w:eastAsiaTheme="minorEastAsia" w:hAnsi="Times New Roman" w:cs="Times New Roman"/>
          <w:noProof/>
          <w:sz w:val="28"/>
          <w:szCs w:val="28"/>
          <w:lang w:val="vi-VN"/>
        </w:rPr>
      </w:pPr>
    </w:p>
    <w:p w14:paraId="224803E8" w14:textId="665545F5" w:rsidR="003879CE" w:rsidRDefault="00C77BF9">
      <w:r w:rsidRPr="00C77BF9">
        <w:rPr>
          <w:noProof/>
        </w:rPr>
        <w:drawing>
          <wp:anchor distT="0" distB="0" distL="114300" distR="114300" simplePos="0" relativeHeight="251663360" behindDoc="0" locked="0" layoutInCell="1" allowOverlap="1" wp14:anchorId="4B78760F" wp14:editId="2214EAFE">
            <wp:simplePos x="0" y="0"/>
            <wp:positionH relativeFrom="column">
              <wp:posOffset>2339340</wp:posOffset>
            </wp:positionH>
            <wp:positionV relativeFrom="paragraph">
              <wp:posOffset>182880</wp:posOffset>
            </wp:positionV>
            <wp:extent cx="447675" cy="381000"/>
            <wp:effectExtent l="0" t="0" r="9525" b="0"/>
            <wp:wrapThrough wrapText="bothSides">
              <wp:wrapPolygon edited="0">
                <wp:start x="0" y="0"/>
                <wp:lineTo x="0" y="20520"/>
                <wp:lineTo x="21140" y="20520"/>
                <wp:lineTo x="2114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7BF9">
        <w:rPr>
          <w:noProof/>
        </w:rPr>
        <w:drawing>
          <wp:anchor distT="0" distB="0" distL="114300" distR="114300" simplePos="0" relativeHeight="251662336" behindDoc="0" locked="0" layoutInCell="1" allowOverlap="1" wp14:anchorId="6F032546" wp14:editId="29C5A7F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47675" cy="381000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63CE0">
        <w:t>27/</w:t>
      </w:r>
      <w:r w:rsidR="00763CE0" w:rsidRPr="00763CE0">
        <w:t>Find the most general antiderivative of f(x)=</w:t>
      </w:r>
      <w:r w:rsidRPr="00C77BF9">
        <w:rPr>
          <w:noProof/>
        </w:rPr>
        <w:t xml:space="preserve"> </w:t>
      </w:r>
    </w:p>
    <w:p w14:paraId="57D88105" w14:textId="1C6B7A34" w:rsidR="00763CE0" w:rsidRDefault="00763CE0">
      <w:r w:rsidRPr="00763CE0">
        <w:t>Tìm đạo hàm tổng quát nhất của f (x) =</w:t>
      </w:r>
    </w:p>
    <w:p w14:paraId="7EBA3388" w14:textId="77777777" w:rsidR="005C263C" w:rsidRDefault="005C263C" w:rsidP="005B0FCB"/>
    <w:p w14:paraId="6EB1A3EF" w14:textId="77777777" w:rsidR="005C263C" w:rsidRDefault="005C263C" w:rsidP="005B0FCB"/>
    <w:p w14:paraId="0A2D7E4B" w14:textId="4857E323" w:rsidR="005B0FCB" w:rsidRDefault="00763CE0" w:rsidP="005B0FCB">
      <w:r>
        <w:t>28/</w:t>
      </w:r>
      <w:r w:rsidR="005B0FCB">
        <w:t>A table of values for f,g,f',g' is given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0"/>
        <w:gridCol w:w="860"/>
        <w:gridCol w:w="860"/>
        <w:gridCol w:w="860"/>
        <w:gridCol w:w="860"/>
      </w:tblGrid>
      <w:tr w:rsidR="00562919" w14:paraId="2F12C06E" w14:textId="77777777" w:rsidTr="00562919">
        <w:trPr>
          <w:trHeight w:val="249"/>
        </w:trPr>
        <w:tc>
          <w:tcPr>
            <w:tcW w:w="860" w:type="dxa"/>
          </w:tcPr>
          <w:p w14:paraId="7B1B9615" w14:textId="59898543" w:rsidR="00562919" w:rsidRDefault="00562919" w:rsidP="005B0FCB">
            <w:r>
              <w:t>X</w:t>
            </w:r>
          </w:p>
        </w:tc>
        <w:tc>
          <w:tcPr>
            <w:tcW w:w="860" w:type="dxa"/>
          </w:tcPr>
          <w:p w14:paraId="6C599EA9" w14:textId="2EE9C6D6" w:rsidR="00562919" w:rsidRDefault="00562919" w:rsidP="005B0FCB">
            <w:r>
              <w:t>f(x)</w:t>
            </w:r>
          </w:p>
        </w:tc>
        <w:tc>
          <w:tcPr>
            <w:tcW w:w="860" w:type="dxa"/>
          </w:tcPr>
          <w:p w14:paraId="45289D20" w14:textId="53968F85" w:rsidR="00562919" w:rsidRDefault="00562919" w:rsidP="005B0FCB">
            <w:r>
              <w:t>g(x)</w:t>
            </w:r>
          </w:p>
        </w:tc>
        <w:tc>
          <w:tcPr>
            <w:tcW w:w="860" w:type="dxa"/>
          </w:tcPr>
          <w:p w14:paraId="4220A579" w14:textId="44F1F58C" w:rsidR="00562919" w:rsidRDefault="00562919" w:rsidP="005B0FCB">
            <w:r>
              <w:t>f’(x)</w:t>
            </w:r>
          </w:p>
        </w:tc>
        <w:tc>
          <w:tcPr>
            <w:tcW w:w="860" w:type="dxa"/>
          </w:tcPr>
          <w:p w14:paraId="7978EC6B" w14:textId="73313B3D" w:rsidR="00562919" w:rsidRDefault="00562919" w:rsidP="005B0FCB">
            <w:r>
              <w:t>g’(x)</w:t>
            </w:r>
          </w:p>
        </w:tc>
      </w:tr>
      <w:tr w:rsidR="00562919" w14:paraId="05067083" w14:textId="77777777" w:rsidTr="00562919">
        <w:trPr>
          <w:trHeight w:val="249"/>
        </w:trPr>
        <w:tc>
          <w:tcPr>
            <w:tcW w:w="860" w:type="dxa"/>
          </w:tcPr>
          <w:p w14:paraId="7D6D03AA" w14:textId="0BCA4E22" w:rsidR="00562919" w:rsidRDefault="00562919" w:rsidP="005B0FCB">
            <w:r>
              <w:t>0</w:t>
            </w:r>
          </w:p>
        </w:tc>
        <w:tc>
          <w:tcPr>
            <w:tcW w:w="860" w:type="dxa"/>
          </w:tcPr>
          <w:p w14:paraId="5A328A71" w14:textId="2372D438" w:rsidR="00562919" w:rsidRDefault="00562919" w:rsidP="005B0FCB">
            <w:r>
              <w:t>1</w:t>
            </w:r>
          </w:p>
        </w:tc>
        <w:tc>
          <w:tcPr>
            <w:tcW w:w="860" w:type="dxa"/>
          </w:tcPr>
          <w:p w14:paraId="5FF5EA4A" w14:textId="51E4953F" w:rsidR="00562919" w:rsidRDefault="00562919" w:rsidP="005B0FCB">
            <w:r>
              <w:t>1</w:t>
            </w:r>
          </w:p>
        </w:tc>
        <w:tc>
          <w:tcPr>
            <w:tcW w:w="860" w:type="dxa"/>
          </w:tcPr>
          <w:p w14:paraId="7829FF88" w14:textId="7858F02A" w:rsidR="00562919" w:rsidRDefault="00562919" w:rsidP="005B0FCB">
            <w:r>
              <w:t>2</w:t>
            </w:r>
          </w:p>
        </w:tc>
        <w:tc>
          <w:tcPr>
            <w:tcW w:w="860" w:type="dxa"/>
          </w:tcPr>
          <w:p w14:paraId="7E3CFEC3" w14:textId="0BCAFBEA" w:rsidR="00562919" w:rsidRDefault="00562919" w:rsidP="005B0FCB">
            <w:r>
              <w:t>-2</w:t>
            </w:r>
          </w:p>
        </w:tc>
      </w:tr>
      <w:tr w:rsidR="00562919" w14:paraId="3B847D8F" w14:textId="77777777" w:rsidTr="00562919">
        <w:trPr>
          <w:trHeight w:val="260"/>
        </w:trPr>
        <w:tc>
          <w:tcPr>
            <w:tcW w:w="860" w:type="dxa"/>
          </w:tcPr>
          <w:p w14:paraId="6316F3D5" w14:textId="6B242C51" w:rsidR="00562919" w:rsidRDefault="00562919" w:rsidP="005B0FCB">
            <w:r>
              <w:t>1</w:t>
            </w:r>
          </w:p>
        </w:tc>
        <w:tc>
          <w:tcPr>
            <w:tcW w:w="860" w:type="dxa"/>
          </w:tcPr>
          <w:p w14:paraId="02950C99" w14:textId="47CD20DF" w:rsidR="00562919" w:rsidRDefault="00562919" w:rsidP="005B0FCB">
            <w:r>
              <w:t>0</w:t>
            </w:r>
          </w:p>
        </w:tc>
        <w:tc>
          <w:tcPr>
            <w:tcW w:w="860" w:type="dxa"/>
          </w:tcPr>
          <w:p w14:paraId="2B10F15F" w14:textId="493E7FBB" w:rsidR="00562919" w:rsidRDefault="00562919" w:rsidP="005B0FCB">
            <w:r>
              <w:t>2</w:t>
            </w:r>
          </w:p>
        </w:tc>
        <w:tc>
          <w:tcPr>
            <w:tcW w:w="860" w:type="dxa"/>
          </w:tcPr>
          <w:p w14:paraId="44088E4C" w14:textId="37A2B726" w:rsidR="00562919" w:rsidRDefault="00562919" w:rsidP="005B0FCB">
            <w:r>
              <w:t>3</w:t>
            </w:r>
          </w:p>
        </w:tc>
        <w:tc>
          <w:tcPr>
            <w:tcW w:w="860" w:type="dxa"/>
          </w:tcPr>
          <w:p w14:paraId="1747E0B7" w14:textId="78842815" w:rsidR="00562919" w:rsidRDefault="00562919" w:rsidP="005B0FCB">
            <w:r>
              <w:t>-1</w:t>
            </w:r>
          </w:p>
        </w:tc>
      </w:tr>
      <w:tr w:rsidR="00562919" w14:paraId="776B923A" w14:textId="77777777" w:rsidTr="00562919">
        <w:trPr>
          <w:trHeight w:val="249"/>
        </w:trPr>
        <w:tc>
          <w:tcPr>
            <w:tcW w:w="860" w:type="dxa"/>
          </w:tcPr>
          <w:p w14:paraId="64D1AFD0" w14:textId="65C50194" w:rsidR="00562919" w:rsidRDefault="00562919" w:rsidP="005B0FCB">
            <w:r>
              <w:t>2</w:t>
            </w:r>
          </w:p>
        </w:tc>
        <w:tc>
          <w:tcPr>
            <w:tcW w:w="860" w:type="dxa"/>
          </w:tcPr>
          <w:p w14:paraId="5B52A8BC" w14:textId="51DA892B" w:rsidR="00562919" w:rsidRDefault="00562919" w:rsidP="005B0FCB">
            <w:r>
              <w:t>4</w:t>
            </w:r>
          </w:p>
        </w:tc>
        <w:tc>
          <w:tcPr>
            <w:tcW w:w="860" w:type="dxa"/>
          </w:tcPr>
          <w:p w14:paraId="0D201CE6" w14:textId="7295E4B8" w:rsidR="00562919" w:rsidRDefault="00562919" w:rsidP="005B0FCB">
            <w:r>
              <w:t>-1</w:t>
            </w:r>
          </w:p>
        </w:tc>
        <w:tc>
          <w:tcPr>
            <w:tcW w:w="860" w:type="dxa"/>
          </w:tcPr>
          <w:p w14:paraId="24016CE9" w14:textId="7B744C5E" w:rsidR="00562919" w:rsidRDefault="00562919" w:rsidP="005B0FCB">
            <w:r>
              <w:t>5</w:t>
            </w:r>
          </w:p>
        </w:tc>
        <w:tc>
          <w:tcPr>
            <w:tcW w:w="860" w:type="dxa"/>
          </w:tcPr>
          <w:p w14:paraId="65BBF9D0" w14:textId="0102A36C" w:rsidR="00562919" w:rsidRDefault="00562919" w:rsidP="005B0FCB">
            <w:r>
              <w:t>6</w:t>
            </w:r>
          </w:p>
        </w:tc>
      </w:tr>
    </w:tbl>
    <w:p w14:paraId="48D26E28" w14:textId="7252246E" w:rsidR="005B0FCB" w:rsidRDefault="005B0FCB" w:rsidP="005B0FCB"/>
    <w:p w14:paraId="2D26AA6D" w14:textId="078E7003" w:rsidR="00763CE0" w:rsidRDefault="005B0FCB" w:rsidP="005B0FCB">
      <w:r>
        <w:t>Find h'(0) if h(x)=f(g(x))</w:t>
      </w:r>
    </w:p>
    <w:p w14:paraId="73745597" w14:textId="352D6D27" w:rsidR="005B0FCB" w:rsidRDefault="005B0FCB" w:rsidP="005B0FCB">
      <w:r>
        <w:t>Bảng giá trị của f, g, f ', g' được đưa ra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0"/>
        <w:gridCol w:w="860"/>
        <w:gridCol w:w="860"/>
        <w:gridCol w:w="860"/>
        <w:gridCol w:w="860"/>
      </w:tblGrid>
      <w:tr w:rsidR="00562919" w14:paraId="559E6AAE" w14:textId="77777777" w:rsidTr="00B54349">
        <w:trPr>
          <w:trHeight w:val="249"/>
        </w:trPr>
        <w:tc>
          <w:tcPr>
            <w:tcW w:w="860" w:type="dxa"/>
          </w:tcPr>
          <w:p w14:paraId="160D635F" w14:textId="77777777" w:rsidR="00562919" w:rsidRDefault="00562919" w:rsidP="00B54349">
            <w:r>
              <w:t>X</w:t>
            </w:r>
          </w:p>
        </w:tc>
        <w:tc>
          <w:tcPr>
            <w:tcW w:w="860" w:type="dxa"/>
          </w:tcPr>
          <w:p w14:paraId="1AAA03EA" w14:textId="7A98BCBA" w:rsidR="00562919" w:rsidRDefault="00562919" w:rsidP="00B54349">
            <w:r>
              <w:t>f(x)</w:t>
            </w:r>
          </w:p>
        </w:tc>
        <w:tc>
          <w:tcPr>
            <w:tcW w:w="860" w:type="dxa"/>
          </w:tcPr>
          <w:p w14:paraId="0764D7AA" w14:textId="77777777" w:rsidR="00562919" w:rsidRDefault="00562919" w:rsidP="00B54349">
            <w:r>
              <w:t>g(x)</w:t>
            </w:r>
          </w:p>
        </w:tc>
        <w:tc>
          <w:tcPr>
            <w:tcW w:w="860" w:type="dxa"/>
          </w:tcPr>
          <w:p w14:paraId="42B25C51" w14:textId="2A9E6047" w:rsidR="00562919" w:rsidRDefault="00562919" w:rsidP="00B54349">
            <w:r>
              <w:t>f’(x)</w:t>
            </w:r>
          </w:p>
        </w:tc>
        <w:tc>
          <w:tcPr>
            <w:tcW w:w="860" w:type="dxa"/>
          </w:tcPr>
          <w:p w14:paraId="4F8C54CF" w14:textId="77777777" w:rsidR="00562919" w:rsidRDefault="00562919" w:rsidP="00B54349">
            <w:r>
              <w:t>g’(x)</w:t>
            </w:r>
          </w:p>
        </w:tc>
      </w:tr>
      <w:tr w:rsidR="00562919" w14:paraId="2F3963FA" w14:textId="77777777" w:rsidTr="00B54349">
        <w:trPr>
          <w:trHeight w:val="249"/>
        </w:trPr>
        <w:tc>
          <w:tcPr>
            <w:tcW w:w="860" w:type="dxa"/>
          </w:tcPr>
          <w:p w14:paraId="396F7B1D" w14:textId="77777777" w:rsidR="00562919" w:rsidRDefault="00562919" w:rsidP="00B54349">
            <w:r>
              <w:t>0</w:t>
            </w:r>
          </w:p>
        </w:tc>
        <w:tc>
          <w:tcPr>
            <w:tcW w:w="860" w:type="dxa"/>
          </w:tcPr>
          <w:p w14:paraId="04D2E294" w14:textId="44E9AF42" w:rsidR="00562919" w:rsidRDefault="00562919" w:rsidP="00B54349">
            <w:r>
              <w:t>1</w:t>
            </w:r>
          </w:p>
        </w:tc>
        <w:tc>
          <w:tcPr>
            <w:tcW w:w="860" w:type="dxa"/>
          </w:tcPr>
          <w:p w14:paraId="294AEF7B" w14:textId="77777777" w:rsidR="00562919" w:rsidRDefault="00562919" w:rsidP="00B54349">
            <w:r>
              <w:t>1</w:t>
            </w:r>
          </w:p>
        </w:tc>
        <w:tc>
          <w:tcPr>
            <w:tcW w:w="860" w:type="dxa"/>
          </w:tcPr>
          <w:p w14:paraId="3AD1FF80" w14:textId="77777777" w:rsidR="00562919" w:rsidRDefault="00562919" w:rsidP="00B54349">
            <w:r>
              <w:t>2</w:t>
            </w:r>
          </w:p>
        </w:tc>
        <w:tc>
          <w:tcPr>
            <w:tcW w:w="860" w:type="dxa"/>
          </w:tcPr>
          <w:p w14:paraId="2543A5B9" w14:textId="77777777" w:rsidR="00562919" w:rsidRDefault="00562919" w:rsidP="00B54349">
            <w:r>
              <w:t>-2</w:t>
            </w:r>
          </w:p>
        </w:tc>
      </w:tr>
      <w:tr w:rsidR="00562919" w14:paraId="67456B4F" w14:textId="77777777" w:rsidTr="00B54349">
        <w:trPr>
          <w:trHeight w:val="260"/>
        </w:trPr>
        <w:tc>
          <w:tcPr>
            <w:tcW w:w="860" w:type="dxa"/>
          </w:tcPr>
          <w:p w14:paraId="47BD4962" w14:textId="77777777" w:rsidR="00562919" w:rsidRDefault="00562919" w:rsidP="00B54349">
            <w:r>
              <w:t>1</w:t>
            </w:r>
          </w:p>
        </w:tc>
        <w:tc>
          <w:tcPr>
            <w:tcW w:w="860" w:type="dxa"/>
          </w:tcPr>
          <w:p w14:paraId="43B50D18" w14:textId="48B7ECD1" w:rsidR="00562919" w:rsidRDefault="00562919" w:rsidP="00B54349">
            <w:r>
              <w:t>0</w:t>
            </w:r>
          </w:p>
        </w:tc>
        <w:tc>
          <w:tcPr>
            <w:tcW w:w="860" w:type="dxa"/>
          </w:tcPr>
          <w:p w14:paraId="13C4190E" w14:textId="77777777" w:rsidR="00562919" w:rsidRDefault="00562919" w:rsidP="00B54349">
            <w:r>
              <w:t>2</w:t>
            </w:r>
          </w:p>
        </w:tc>
        <w:tc>
          <w:tcPr>
            <w:tcW w:w="860" w:type="dxa"/>
          </w:tcPr>
          <w:p w14:paraId="6501DE90" w14:textId="77777777" w:rsidR="00562919" w:rsidRDefault="00562919" w:rsidP="00B54349">
            <w:r>
              <w:t>3</w:t>
            </w:r>
          </w:p>
        </w:tc>
        <w:tc>
          <w:tcPr>
            <w:tcW w:w="860" w:type="dxa"/>
          </w:tcPr>
          <w:p w14:paraId="13C42829" w14:textId="77777777" w:rsidR="00562919" w:rsidRDefault="00562919" w:rsidP="00B54349">
            <w:r>
              <w:t>-1</w:t>
            </w:r>
          </w:p>
        </w:tc>
      </w:tr>
      <w:tr w:rsidR="00562919" w14:paraId="1A638847" w14:textId="77777777" w:rsidTr="00B54349">
        <w:trPr>
          <w:trHeight w:val="249"/>
        </w:trPr>
        <w:tc>
          <w:tcPr>
            <w:tcW w:w="860" w:type="dxa"/>
          </w:tcPr>
          <w:p w14:paraId="6D329B4D" w14:textId="77777777" w:rsidR="00562919" w:rsidRDefault="00562919" w:rsidP="00B54349">
            <w:r>
              <w:t>2</w:t>
            </w:r>
          </w:p>
        </w:tc>
        <w:tc>
          <w:tcPr>
            <w:tcW w:w="860" w:type="dxa"/>
          </w:tcPr>
          <w:p w14:paraId="497CBE80" w14:textId="01EC48B5" w:rsidR="00562919" w:rsidRDefault="00562919" w:rsidP="00B54349">
            <w:r>
              <w:t>4</w:t>
            </w:r>
          </w:p>
        </w:tc>
        <w:tc>
          <w:tcPr>
            <w:tcW w:w="860" w:type="dxa"/>
          </w:tcPr>
          <w:p w14:paraId="51A51322" w14:textId="77777777" w:rsidR="00562919" w:rsidRDefault="00562919" w:rsidP="00B54349">
            <w:r>
              <w:t>-1</w:t>
            </w:r>
          </w:p>
        </w:tc>
        <w:tc>
          <w:tcPr>
            <w:tcW w:w="860" w:type="dxa"/>
          </w:tcPr>
          <w:p w14:paraId="44DBE900" w14:textId="77777777" w:rsidR="00562919" w:rsidRDefault="00562919" w:rsidP="00B54349">
            <w:r>
              <w:t>5</w:t>
            </w:r>
          </w:p>
        </w:tc>
        <w:tc>
          <w:tcPr>
            <w:tcW w:w="860" w:type="dxa"/>
          </w:tcPr>
          <w:p w14:paraId="4386832F" w14:textId="77777777" w:rsidR="00562919" w:rsidRDefault="00562919" w:rsidP="00B54349">
            <w:r>
              <w:t>6</w:t>
            </w:r>
          </w:p>
        </w:tc>
      </w:tr>
    </w:tbl>
    <w:p w14:paraId="50FD0749" w14:textId="5D33BE73" w:rsidR="00562919" w:rsidRDefault="00562919" w:rsidP="005B0FCB"/>
    <w:p w14:paraId="0F483D4C" w14:textId="4B12A90B" w:rsidR="005B0FCB" w:rsidRDefault="005B0FCB" w:rsidP="005B0FCB">
      <w:r>
        <w:t>Tìm h '(0) nếu h (x) = f (g (x))</w:t>
      </w:r>
    </w:p>
    <w:p w14:paraId="25EBE92F" w14:textId="7CC1A851" w:rsidR="00C47656" w:rsidRDefault="00C47656" w:rsidP="005B0FCB"/>
    <w:p w14:paraId="1964D990" w14:textId="5F1BDAC4" w:rsidR="00562919" w:rsidRDefault="00C47656" w:rsidP="005B0FCB">
      <w:pPr>
        <w:rPr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 wp14:anchorId="4AA4869E" wp14:editId="627F5CA9">
            <wp:simplePos x="0" y="0"/>
            <wp:positionH relativeFrom="column">
              <wp:posOffset>76200</wp:posOffset>
            </wp:positionH>
            <wp:positionV relativeFrom="paragraph">
              <wp:posOffset>-990600</wp:posOffset>
            </wp:positionV>
            <wp:extent cx="5943600" cy="7924800"/>
            <wp:effectExtent l="0" t="0" r="0" b="0"/>
            <wp:wrapTight wrapText="bothSides">
              <wp:wrapPolygon edited="0">
                <wp:start x="21600" y="0"/>
                <wp:lineTo x="69" y="0"/>
                <wp:lineTo x="69" y="21548"/>
                <wp:lineTo x="21600" y="21548"/>
                <wp:lineTo x="2160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2FC50B" w14:textId="7DE8F4B7" w:rsidR="00F747C2" w:rsidRPr="00F747C2" w:rsidRDefault="00F747C2" w:rsidP="005B0FCB">
      <w:r>
        <w:rPr>
          <w:lang w:val="vi-VN"/>
        </w:rPr>
        <w:t>29/</w:t>
      </w:r>
      <w:r w:rsidR="003E6008" w:rsidRPr="003E6008">
        <w:rPr>
          <w:noProof/>
          <w:lang w:val="vi-VN"/>
        </w:rPr>
        <w:drawing>
          <wp:anchor distT="0" distB="0" distL="114300" distR="114300" simplePos="0" relativeHeight="251658240" behindDoc="1" locked="0" layoutInCell="1" allowOverlap="1" wp14:anchorId="6D011ACC" wp14:editId="20F8EE06">
            <wp:simplePos x="0" y="0"/>
            <wp:positionH relativeFrom="column">
              <wp:posOffset>198120</wp:posOffset>
            </wp:positionH>
            <wp:positionV relativeFrom="paragraph">
              <wp:posOffset>1905</wp:posOffset>
            </wp:positionV>
            <wp:extent cx="2661285" cy="824230"/>
            <wp:effectExtent l="0" t="0" r="5715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1285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1E0A0C" w14:textId="08D00E29" w:rsidR="005B0FCB" w:rsidRDefault="005B0FCB" w:rsidP="005B0FCB"/>
    <w:p w14:paraId="30BBF44A" w14:textId="0756DC33" w:rsidR="003E6008" w:rsidRDefault="003E6008" w:rsidP="005B0FCB"/>
    <w:p w14:paraId="13FA85D4" w14:textId="0CECDB7A" w:rsidR="003E6008" w:rsidRDefault="003E6008" w:rsidP="005B0FCB"/>
    <w:p w14:paraId="75AC9967" w14:textId="7AB2D703" w:rsidR="003E6008" w:rsidRDefault="003E6008" w:rsidP="005B0FCB">
      <w:pPr>
        <w:rPr>
          <w:lang w:val="vi-VN"/>
        </w:rPr>
      </w:pPr>
      <w:r>
        <w:t>Tìm</w:t>
      </w:r>
      <w:r>
        <w:rPr>
          <w:lang w:val="vi-VN"/>
        </w:rPr>
        <w:t xml:space="preserve"> d</w:t>
      </w:r>
      <w:r w:rsidRPr="00457EC3">
        <w:rPr>
          <w:vertAlign w:val="superscript"/>
          <w:lang w:val="vi-VN"/>
        </w:rPr>
        <w:t>4</w:t>
      </w:r>
      <w:r>
        <w:rPr>
          <w:lang w:val="vi-VN"/>
        </w:rPr>
        <w:t>y/dx</w:t>
      </w:r>
      <w:r w:rsidRPr="00457EC3">
        <w:rPr>
          <w:vertAlign w:val="superscript"/>
          <w:lang w:val="vi-VN"/>
        </w:rPr>
        <w:t>4</w:t>
      </w:r>
      <w:r>
        <w:rPr>
          <w:lang w:val="vi-VN"/>
        </w:rPr>
        <w:t xml:space="preserve"> cho y = </w:t>
      </w:r>
      <w:r w:rsidR="00457EC3" w:rsidRPr="00457EC3">
        <w:rPr>
          <w:vertAlign w:val="superscript"/>
        </w:rPr>
        <w:t>3</w:t>
      </w:r>
      <w:r w:rsidR="00457EC3">
        <w:rPr>
          <w:lang w:val="vi-VN"/>
        </w:rPr>
        <w:t>căn x</w:t>
      </w:r>
    </w:p>
    <w:p w14:paraId="3324AD09" w14:textId="6BD5B067" w:rsidR="00F8573A" w:rsidRDefault="00627302" w:rsidP="005B0FCB">
      <w:pPr>
        <w:rPr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7FDD3E0D" wp14:editId="65A26272">
            <wp:simplePos x="0" y="0"/>
            <wp:positionH relativeFrom="column">
              <wp:posOffset>76200</wp:posOffset>
            </wp:positionH>
            <wp:positionV relativeFrom="paragraph">
              <wp:posOffset>281940</wp:posOffset>
            </wp:positionV>
            <wp:extent cx="5943600" cy="7924800"/>
            <wp:effectExtent l="0" t="0" r="0" b="0"/>
            <wp:wrapTight wrapText="bothSides">
              <wp:wrapPolygon edited="0">
                <wp:start x="21600" y="0"/>
                <wp:lineTo x="69" y="0"/>
                <wp:lineTo x="69" y="21548"/>
                <wp:lineTo x="21600" y="21548"/>
                <wp:lineTo x="2160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FE40A1" w14:textId="77777777" w:rsidR="00627302" w:rsidRDefault="00627302" w:rsidP="005B0FCB"/>
    <w:p w14:paraId="039050B2" w14:textId="77777777" w:rsidR="00627302" w:rsidRDefault="00627302" w:rsidP="005B0FCB"/>
    <w:p w14:paraId="56277BF5" w14:textId="77777777" w:rsidR="00627302" w:rsidRDefault="00627302" w:rsidP="005B0FCB"/>
    <w:p w14:paraId="6AD82B0C" w14:textId="77777777" w:rsidR="00627302" w:rsidRDefault="00627302" w:rsidP="005B0FCB"/>
    <w:p w14:paraId="2B8DAAD2" w14:textId="43CB5712" w:rsidR="00F8573A" w:rsidRDefault="00F8573A" w:rsidP="005B0FCB">
      <w:r w:rsidRPr="00F8573A">
        <w:rPr>
          <w:noProof/>
        </w:rPr>
        <w:drawing>
          <wp:anchor distT="0" distB="0" distL="114300" distR="114300" simplePos="0" relativeHeight="251659264" behindDoc="0" locked="0" layoutInCell="1" allowOverlap="1" wp14:anchorId="34EB0BED" wp14:editId="4707308C">
            <wp:simplePos x="0" y="0"/>
            <wp:positionH relativeFrom="column">
              <wp:posOffset>266700</wp:posOffset>
            </wp:positionH>
            <wp:positionV relativeFrom="paragraph">
              <wp:posOffset>13335</wp:posOffset>
            </wp:positionV>
            <wp:extent cx="2950845" cy="1554480"/>
            <wp:effectExtent l="0" t="0" r="1905" b="762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084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30/</w:t>
      </w:r>
    </w:p>
    <w:p w14:paraId="2B61FB31" w14:textId="37878823" w:rsidR="00F8573A" w:rsidRDefault="00F8573A" w:rsidP="005B0FCB"/>
    <w:p w14:paraId="5981BE7D" w14:textId="7A48C5B3" w:rsidR="00F8573A" w:rsidRDefault="00F8573A" w:rsidP="00F8573A">
      <w:r w:rsidRPr="00F8573A">
        <w:lastRenderedPageBreak/>
        <w:t>Tích phân nào sau đây là hội tụ?</w:t>
      </w:r>
    </w:p>
    <w:p w14:paraId="54D54F19" w14:textId="4DB1D6B4" w:rsidR="00C47656" w:rsidRPr="008A081A" w:rsidRDefault="00C47656" w:rsidP="00F8573A">
      <w:r>
        <w:rPr>
          <w:noProof/>
        </w:rPr>
        <w:drawing>
          <wp:inline distT="0" distB="0" distL="0" distR="0" wp14:anchorId="3A86A204" wp14:editId="263C0F86">
            <wp:extent cx="5943600" cy="7924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6A85" w14:textId="0070FC87" w:rsidR="00F8573A" w:rsidRDefault="009903A4" w:rsidP="00F8573A">
      <w:r w:rsidRPr="009903A4"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64ACF3BF" wp14:editId="73FC0081">
            <wp:simplePos x="0" y="0"/>
            <wp:positionH relativeFrom="column">
              <wp:posOffset>304800</wp:posOffset>
            </wp:positionH>
            <wp:positionV relativeFrom="paragraph">
              <wp:posOffset>218440</wp:posOffset>
            </wp:positionV>
            <wp:extent cx="1645920" cy="1394460"/>
            <wp:effectExtent l="0" t="0" r="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592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31/</w:t>
      </w:r>
    </w:p>
    <w:p w14:paraId="0994895C" w14:textId="7A96E984" w:rsidR="009903A4" w:rsidRDefault="009903A4" w:rsidP="00F8573A"/>
    <w:p w14:paraId="0A8974CD" w14:textId="1C0BF759" w:rsidR="009903A4" w:rsidRDefault="009903A4" w:rsidP="00F8573A">
      <w:r w:rsidRPr="009903A4">
        <w:t>Tìm giới hạn</w:t>
      </w:r>
    </w:p>
    <w:p w14:paraId="121CE22F" w14:textId="62BE0E5C" w:rsidR="00470616" w:rsidRPr="00470616" w:rsidRDefault="00470616" w:rsidP="00F8573A">
      <w:pPr>
        <w:rPr>
          <w:lang w:val="vi-VN"/>
        </w:rPr>
      </w:pPr>
      <w:r>
        <w:t>Bấm</w:t>
      </w:r>
      <w:r>
        <w:rPr>
          <w:lang w:val="vi-VN"/>
        </w:rPr>
        <w:t xml:space="preserve"> máy ra 3/4</w:t>
      </w:r>
    </w:p>
    <w:p w14:paraId="0F7571E8" w14:textId="2CDF6322" w:rsidR="009903A4" w:rsidRDefault="009903A4" w:rsidP="00F8573A">
      <w:pPr>
        <w:rPr>
          <w:lang w:val="vi-VN"/>
        </w:rPr>
      </w:pPr>
    </w:p>
    <w:p w14:paraId="10EADA35" w14:textId="45D4854A" w:rsidR="00F46D73" w:rsidRPr="00F46D73" w:rsidRDefault="00F46D73" w:rsidP="00F8573A">
      <w:pPr>
        <w:rPr>
          <w:lang w:val="vi-VN"/>
        </w:rPr>
      </w:pPr>
      <w:r>
        <w:rPr>
          <w:lang w:val="vi-VN"/>
        </w:rPr>
        <w:t>32/</w:t>
      </w:r>
      <w:r w:rsidRPr="00F46D73">
        <w:rPr>
          <w:noProof/>
          <w:lang w:val="vi-VN"/>
        </w:rPr>
        <w:drawing>
          <wp:anchor distT="0" distB="0" distL="114300" distR="114300" simplePos="0" relativeHeight="251661312" behindDoc="0" locked="0" layoutInCell="1" allowOverlap="1" wp14:anchorId="050A4A58" wp14:editId="57C006EF">
            <wp:simplePos x="0" y="0"/>
            <wp:positionH relativeFrom="column">
              <wp:posOffset>198120</wp:posOffset>
            </wp:positionH>
            <wp:positionV relativeFrom="paragraph">
              <wp:posOffset>-635</wp:posOffset>
            </wp:positionV>
            <wp:extent cx="2491740" cy="1214120"/>
            <wp:effectExtent l="0" t="0" r="3810" b="508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25FD0" w14:textId="77777777" w:rsidR="009903A4" w:rsidRDefault="009903A4" w:rsidP="00F8573A"/>
    <w:p w14:paraId="3063FB19" w14:textId="7CD6D643" w:rsidR="009903A4" w:rsidRDefault="009903A4" w:rsidP="00F8573A"/>
    <w:p w14:paraId="58E6C791" w14:textId="2882F000" w:rsidR="00F46D73" w:rsidRDefault="00F46D73" w:rsidP="00F8573A"/>
    <w:p w14:paraId="423E002C" w14:textId="5F997F75" w:rsidR="00F46D73" w:rsidRDefault="00F46D73" w:rsidP="00F8573A"/>
    <w:p w14:paraId="1EBBA5CA" w14:textId="632BF6E7" w:rsidR="00F46D73" w:rsidRDefault="00F46D73" w:rsidP="00F8573A">
      <w:r w:rsidRPr="00F46D73">
        <w:t>Đa thức đặc trưng của</w:t>
      </w:r>
      <w:r>
        <w:t xml:space="preserve"> A</w:t>
      </w:r>
      <w:r w:rsidRPr="00F46D73">
        <w:t xml:space="preserve"> là</w:t>
      </w:r>
      <w:r>
        <w:t>:</w:t>
      </w:r>
    </w:p>
    <w:p w14:paraId="28ABD9A8" w14:textId="0C2A0AD4" w:rsidR="00F46D73" w:rsidRPr="00ED198A" w:rsidRDefault="00C47656" w:rsidP="00F8573A">
      <w:pPr>
        <w:rPr>
          <w:lang w:val="vi-VN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43EE1ACB" wp14:editId="0FDBB203">
            <wp:simplePos x="0" y="0"/>
            <wp:positionH relativeFrom="column">
              <wp:posOffset>76200</wp:posOffset>
            </wp:positionH>
            <wp:positionV relativeFrom="paragraph">
              <wp:posOffset>-990600</wp:posOffset>
            </wp:positionV>
            <wp:extent cx="5943600" cy="7924800"/>
            <wp:effectExtent l="0" t="0" r="0" b="0"/>
            <wp:wrapTight wrapText="bothSides">
              <wp:wrapPolygon edited="0">
                <wp:start x="21600" y="0"/>
                <wp:lineTo x="69" y="0"/>
                <wp:lineTo x="69" y="21548"/>
                <wp:lineTo x="21600" y="21548"/>
                <wp:lineTo x="2160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F46D73" w:rsidRPr="00ED19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Mangal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DA1F77"/>
    <w:multiLevelType w:val="hybridMultilevel"/>
    <w:tmpl w:val="89EA5656"/>
    <w:lvl w:ilvl="0" w:tplc="42A8ADD6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CE0"/>
    <w:rsid w:val="002D3FCA"/>
    <w:rsid w:val="003879CE"/>
    <w:rsid w:val="003E6008"/>
    <w:rsid w:val="00457EC3"/>
    <w:rsid w:val="00470616"/>
    <w:rsid w:val="00562919"/>
    <w:rsid w:val="005B0FCB"/>
    <w:rsid w:val="005C263C"/>
    <w:rsid w:val="00627302"/>
    <w:rsid w:val="00763CE0"/>
    <w:rsid w:val="00772586"/>
    <w:rsid w:val="008A081A"/>
    <w:rsid w:val="009903A4"/>
    <w:rsid w:val="00B36580"/>
    <w:rsid w:val="00C47656"/>
    <w:rsid w:val="00C77BF9"/>
    <w:rsid w:val="00D5704E"/>
    <w:rsid w:val="00DB11E9"/>
    <w:rsid w:val="00DD3C20"/>
    <w:rsid w:val="00E37906"/>
    <w:rsid w:val="00E76D83"/>
    <w:rsid w:val="00ED198A"/>
    <w:rsid w:val="00F46D73"/>
    <w:rsid w:val="00F72BD8"/>
    <w:rsid w:val="00F747C2"/>
    <w:rsid w:val="00F857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4117B"/>
  <w15:chartTrackingRefBased/>
  <w15:docId w15:val="{8B8E1519-185F-4FE3-BC42-817CC33751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2919"/>
    <w:rPr>
      <w:rFonts w:cs="Mang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0F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F747C2"/>
    <w:rPr>
      <w:color w:val="808080"/>
    </w:rPr>
  </w:style>
  <w:style w:type="paragraph" w:styleId="ListParagraph">
    <w:name w:val="List Paragraph"/>
    <w:basedOn w:val="Normal"/>
    <w:uiPriority w:val="34"/>
    <w:qFormat/>
    <w:rsid w:val="00DB11E9"/>
    <w:pPr>
      <w:ind w:left="720"/>
      <w:contextualSpacing/>
    </w:pPr>
    <w:rPr>
      <w:rFonts w:cstheme="minorBidi"/>
      <w:szCs w:val="2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</TotalTime>
  <Pages>13</Pages>
  <Words>467</Words>
  <Characters>2667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Nghĩa Nguyễn Trọng</dc:creator>
  <cp:keywords/>
  <dc:description/>
  <cp:lastModifiedBy>Nghĩa Nguyễn Trọng</cp:lastModifiedBy>
  <cp:revision>12</cp:revision>
  <dcterms:created xsi:type="dcterms:W3CDTF">2022-03-22T02:43:00Z</dcterms:created>
  <dcterms:modified xsi:type="dcterms:W3CDTF">2022-03-23T13:00:00Z</dcterms:modified>
</cp:coreProperties>
</file>